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 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7:49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7:52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everything was completed on time.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user story was estimated correctly.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team members contributed to the final deliverable zip file and worked as scheduled.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Most team members attended the final sprint scrum meetings.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final deliverable zip file will be ready to submit on time.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 as there is not a next sprint forthcoming.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pending user stories found in Final Documentation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